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0F69" w14:textId="1A002AE1" w:rsidR="00E4544A" w:rsidRDefault="0001066E">
      <w:r>
        <w:rPr>
          <w:noProof/>
        </w:rPr>
        <w:drawing>
          <wp:anchor distT="0" distB="0" distL="114300" distR="114300" simplePos="0" relativeHeight="251658240" behindDoc="0" locked="0" layoutInCell="1" allowOverlap="1" wp14:anchorId="76140713" wp14:editId="7DCD61BD">
            <wp:simplePos x="0" y="0"/>
            <wp:positionH relativeFrom="page">
              <wp:align>center</wp:align>
            </wp:positionH>
            <wp:positionV relativeFrom="paragraph">
              <wp:posOffset>-548212</wp:posOffset>
            </wp:positionV>
            <wp:extent cx="10011993" cy="6496493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993" cy="649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544A" w:rsidSect="00DC5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6E"/>
    <w:rsid w:val="0001066E"/>
    <w:rsid w:val="002303F6"/>
    <w:rsid w:val="00B25260"/>
    <w:rsid w:val="00DC57E3"/>
    <w:rsid w:val="00E4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0BCD1"/>
  <w15:chartTrackingRefBased/>
  <w15:docId w15:val="{C1E2B541-76B6-45E9-92AB-587F2B0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★熊木　雄一</dc:creator>
  <cp:keywords/>
  <dc:description/>
  <cp:lastModifiedBy>★熊木　雄一</cp:lastModifiedBy>
  <cp:revision>1</cp:revision>
  <dcterms:created xsi:type="dcterms:W3CDTF">2025-11-11T01:00:00Z</dcterms:created>
  <dcterms:modified xsi:type="dcterms:W3CDTF">2025-11-11T01:11:00Z</dcterms:modified>
</cp:coreProperties>
</file>